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774E4" w:rsidR="00782967" w:rsidP="4F6A2C66" w:rsidRDefault="00782967" w14:paraId="27505C87" wp14:textId="6B5E2244">
      <w:pPr>
        <w:jc w:val="both"/>
        <w:rPr>
          <w:b w:val="1"/>
          <w:bCs w:val="1"/>
          <w:sz w:val="24"/>
          <w:szCs w:val="24"/>
          <w:u w:val="single"/>
        </w:rPr>
      </w:pPr>
      <w:r w:rsidRPr="7BF6E6F7" w:rsidR="00782967">
        <w:rPr>
          <w:b w:val="1"/>
          <w:bCs w:val="1"/>
          <w:sz w:val="24"/>
          <w:szCs w:val="24"/>
          <w:u w:val="single"/>
        </w:rPr>
        <w:t xml:space="preserve">Zápis </w:t>
      </w:r>
      <w:r w:rsidRPr="7BF6E6F7" w:rsidR="00782967">
        <w:rPr>
          <w:b w:val="1"/>
          <w:bCs w:val="1"/>
          <w:sz w:val="24"/>
          <w:szCs w:val="24"/>
          <w:u w:val="single"/>
        </w:rPr>
        <w:t>z</w:t>
      </w:r>
      <w:r w:rsidRPr="7BF6E6F7" w:rsidR="00F445ED">
        <w:rPr>
          <w:b w:val="1"/>
          <w:bCs w:val="1"/>
          <w:sz w:val="24"/>
          <w:szCs w:val="24"/>
          <w:u w:val="single"/>
        </w:rPr>
        <w:t xml:space="preserve"> </w:t>
      </w:r>
      <w:r w:rsidRPr="7BF6E6F7" w:rsidR="010C0524">
        <w:rPr>
          <w:b w:val="1"/>
          <w:bCs w:val="1"/>
          <w:sz w:val="24"/>
          <w:szCs w:val="24"/>
          <w:u w:val="single"/>
        </w:rPr>
        <w:t>sedmého</w:t>
      </w:r>
      <w:r w:rsidRPr="7BF6E6F7" w:rsidR="00F445ED">
        <w:rPr>
          <w:b w:val="1"/>
          <w:bCs w:val="1"/>
          <w:sz w:val="24"/>
          <w:szCs w:val="24"/>
          <w:u w:val="single"/>
        </w:rPr>
        <w:t xml:space="preserve"> </w:t>
      </w:r>
      <w:r w:rsidRPr="7BF6E6F7" w:rsidR="00F445ED">
        <w:rPr>
          <w:b w:val="1"/>
          <w:bCs w:val="1"/>
          <w:sz w:val="24"/>
          <w:szCs w:val="24"/>
          <w:u w:val="single"/>
        </w:rPr>
        <w:t>zasedání zvolené školské rady (ŠR)</w:t>
      </w:r>
      <w:r w:rsidRPr="7BF6E6F7" w:rsidR="00782967">
        <w:rPr>
          <w:b w:val="1"/>
          <w:bCs w:val="1"/>
          <w:sz w:val="24"/>
          <w:szCs w:val="24"/>
          <w:u w:val="single"/>
        </w:rPr>
        <w:t xml:space="preserve"> ZŠ M. Kudeříkové Strážnice</w:t>
      </w:r>
      <w:r w:rsidRPr="7BF6E6F7" w:rsidR="006D0131">
        <w:rPr>
          <w:b w:val="1"/>
          <w:bCs w:val="1"/>
          <w:sz w:val="24"/>
          <w:szCs w:val="24"/>
          <w:u w:val="single"/>
        </w:rPr>
        <w:t xml:space="preserve"> </w:t>
      </w:r>
    </w:p>
    <w:p xmlns:wp14="http://schemas.microsoft.com/office/word/2010/wordml" w:rsidRPr="00037CB5" w:rsidR="006406C5" w:rsidP="74B862CE" w:rsidRDefault="00782967" w14:paraId="478BE55C" wp14:textId="6FA13BC8">
      <w:pPr>
        <w:jc w:val="both"/>
        <w:rPr>
          <w:b w:val="1"/>
          <w:bCs w:val="1"/>
          <w:sz w:val="24"/>
          <w:szCs w:val="24"/>
        </w:rPr>
      </w:pPr>
      <w:r w:rsidRPr="7BF6E6F7" w:rsidR="00782967">
        <w:rPr>
          <w:b w:val="1"/>
          <w:bCs w:val="1"/>
          <w:sz w:val="24"/>
          <w:szCs w:val="24"/>
        </w:rPr>
        <w:t>Termín, čas a místo:</w:t>
      </w:r>
      <w:r w:rsidRPr="7BF6E6F7" w:rsidR="006D0131">
        <w:rPr>
          <w:b w:val="1"/>
          <w:bCs w:val="1"/>
          <w:sz w:val="24"/>
          <w:szCs w:val="24"/>
        </w:rPr>
        <w:t xml:space="preserve"> </w:t>
      </w:r>
      <w:r w:rsidRPr="7BF6E6F7" w:rsidR="12E31577">
        <w:rPr>
          <w:b w:val="1"/>
          <w:bCs w:val="1"/>
          <w:sz w:val="24"/>
          <w:szCs w:val="24"/>
        </w:rPr>
        <w:t>1</w:t>
      </w:r>
      <w:r w:rsidRPr="7BF6E6F7" w:rsidR="681F4A18">
        <w:rPr>
          <w:b w:val="1"/>
          <w:bCs w:val="1"/>
          <w:sz w:val="24"/>
          <w:szCs w:val="24"/>
        </w:rPr>
        <w:t>1</w:t>
      </w:r>
      <w:r w:rsidRPr="7BF6E6F7" w:rsidR="006D0131">
        <w:rPr>
          <w:b w:val="1"/>
          <w:bCs w:val="1"/>
          <w:sz w:val="24"/>
          <w:szCs w:val="24"/>
        </w:rPr>
        <w:t>.</w:t>
      </w:r>
      <w:r w:rsidRPr="7BF6E6F7" w:rsidR="00782967">
        <w:rPr>
          <w:b w:val="1"/>
          <w:bCs w:val="1"/>
          <w:sz w:val="24"/>
          <w:szCs w:val="24"/>
        </w:rPr>
        <w:t xml:space="preserve"> </w:t>
      </w:r>
      <w:r w:rsidRPr="7BF6E6F7" w:rsidR="250AA58C">
        <w:rPr>
          <w:b w:val="1"/>
          <w:bCs w:val="1"/>
          <w:sz w:val="24"/>
          <w:szCs w:val="24"/>
        </w:rPr>
        <w:t>10</w:t>
      </w:r>
      <w:r w:rsidRPr="7BF6E6F7" w:rsidR="006D0131">
        <w:rPr>
          <w:b w:val="1"/>
          <w:bCs w:val="1"/>
          <w:sz w:val="24"/>
          <w:szCs w:val="24"/>
        </w:rPr>
        <w:t>.</w:t>
      </w:r>
      <w:r w:rsidRPr="7BF6E6F7" w:rsidR="00782967">
        <w:rPr>
          <w:b w:val="1"/>
          <w:bCs w:val="1"/>
          <w:sz w:val="24"/>
          <w:szCs w:val="24"/>
        </w:rPr>
        <w:t xml:space="preserve"> </w:t>
      </w:r>
      <w:r w:rsidRPr="7BF6E6F7" w:rsidR="006D0131">
        <w:rPr>
          <w:b w:val="1"/>
          <w:bCs w:val="1"/>
          <w:sz w:val="24"/>
          <w:szCs w:val="24"/>
        </w:rPr>
        <w:t>20</w:t>
      </w:r>
      <w:r w:rsidRPr="7BF6E6F7" w:rsidR="00EE770A">
        <w:rPr>
          <w:b w:val="1"/>
          <w:bCs w:val="1"/>
          <w:sz w:val="24"/>
          <w:szCs w:val="24"/>
        </w:rPr>
        <w:t>2</w:t>
      </w:r>
      <w:r w:rsidRPr="7BF6E6F7" w:rsidR="216A7831">
        <w:rPr>
          <w:b w:val="1"/>
          <w:bCs w:val="1"/>
          <w:sz w:val="24"/>
          <w:szCs w:val="24"/>
        </w:rPr>
        <w:t>4</w:t>
      </w:r>
      <w:r w:rsidRPr="7BF6E6F7" w:rsidR="00782967">
        <w:rPr>
          <w:b w:val="1"/>
          <w:bCs w:val="1"/>
          <w:sz w:val="24"/>
          <w:szCs w:val="24"/>
        </w:rPr>
        <w:t xml:space="preserve"> od </w:t>
      </w:r>
      <w:r w:rsidRPr="7BF6E6F7" w:rsidR="4F0B6B59">
        <w:rPr>
          <w:b w:val="1"/>
          <w:bCs w:val="1"/>
          <w:sz w:val="24"/>
          <w:szCs w:val="24"/>
        </w:rPr>
        <w:t>1</w:t>
      </w:r>
      <w:r w:rsidRPr="7BF6E6F7" w:rsidR="034B5E2F">
        <w:rPr>
          <w:b w:val="1"/>
          <w:bCs w:val="1"/>
          <w:sz w:val="24"/>
          <w:szCs w:val="24"/>
        </w:rPr>
        <w:t>6</w:t>
      </w:r>
      <w:r w:rsidRPr="7BF6E6F7" w:rsidR="4F0B6B59">
        <w:rPr>
          <w:b w:val="1"/>
          <w:bCs w:val="1"/>
          <w:sz w:val="24"/>
          <w:szCs w:val="24"/>
        </w:rPr>
        <w:t>:00-1</w:t>
      </w:r>
      <w:r w:rsidRPr="7BF6E6F7" w:rsidR="40C23ED7">
        <w:rPr>
          <w:b w:val="1"/>
          <w:bCs w:val="1"/>
          <w:sz w:val="24"/>
          <w:szCs w:val="24"/>
        </w:rPr>
        <w:t>7</w:t>
      </w:r>
      <w:r w:rsidRPr="7BF6E6F7" w:rsidR="4F0B6B59">
        <w:rPr>
          <w:b w:val="1"/>
          <w:bCs w:val="1"/>
          <w:sz w:val="24"/>
          <w:szCs w:val="24"/>
        </w:rPr>
        <w:t>:00</w:t>
      </w:r>
      <w:r w:rsidRPr="7BF6E6F7" w:rsidR="00263D4E">
        <w:rPr>
          <w:b w:val="1"/>
          <w:bCs w:val="1"/>
          <w:sz w:val="24"/>
          <w:szCs w:val="24"/>
        </w:rPr>
        <w:t xml:space="preserve"> </w:t>
      </w:r>
      <w:r w:rsidRPr="7BF6E6F7" w:rsidR="00782967">
        <w:rPr>
          <w:b w:val="1"/>
          <w:bCs w:val="1"/>
          <w:sz w:val="24"/>
          <w:szCs w:val="24"/>
        </w:rPr>
        <w:t>hod. v</w:t>
      </w:r>
      <w:r w:rsidRPr="7BF6E6F7" w:rsidR="002F6183">
        <w:rPr>
          <w:b w:val="1"/>
          <w:bCs w:val="1"/>
          <w:sz w:val="24"/>
          <w:szCs w:val="24"/>
        </w:rPr>
        <w:t xml:space="preserve"> kanceláři </w:t>
      </w:r>
      <w:r w:rsidRPr="7BF6E6F7" w:rsidR="448DF760">
        <w:rPr>
          <w:b w:val="1"/>
          <w:bCs w:val="1"/>
          <w:sz w:val="24"/>
          <w:szCs w:val="24"/>
        </w:rPr>
        <w:t xml:space="preserve">zástupce ředitele </w:t>
      </w:r>
      <w:r w:rsidRPr="7BF6E6F7" w:rsidR="00782967">
        <w:rPr>
          <w:b w:val="1"/>
          <w:bCs w:val="1"/>
          <w:sz w:val="24"/>
          <w:szCs w:val="24"/>
        </w:rPr>
        <w:t>ZŠ</w:t>
      </w:r>
    </w:p>
    <w:p xmlns:wp14="http://schemas.microsoft.com/office/word/2010/wordml" w:rsidRPr="004774E4" w:rsidR="00782967" w:rsidP="002B7815" w:rsidRDefault="00782967" w14:paraId="61A695C1" wp14:textId="77777777">
      <w:pPr>
        <w:jc w:val="both"/>
        <w:rPr>
          <w:sz w:val="24"/>
          <w:szCs w:val="24"/>
        </w:rPr>
      </w:pPr>
      <w:r w:rsidRPr="00037CB5">
        <w:rPr>
          <w:b/>
          <w:sz w:val="24"/>
          <w:szCs w:val="24"/>
        </w:rPr>
        <w:t>Přítomni:</w:t>
      </w:r>
      <w:r w:rsidRPr="004774E4">
        <w:rPr>
          <w:sz w:val="24"/>
          <w:szCs w:val="24"/>
        </w:rPr>
        <w:t xml:space="preserve"> </w:t>
      </w:r>
      <w:r w:rsidR="002F6183">
        <w:rPr>
          <w:sz w:val="24"/>
          <w:szCs w:val="24"/>
        </w:rPr>
        <w:t>4</w:t>
      </w:r>
      <w:r w:rsidRPr="004774E4">
        <w:rPr>
          <w:sz w:val="24"/>
          <w:szCs w:val="24"/>
        </w:rPr>
        <w:t xml:space="preserve"> členové</w:t>
      </w:r>
      <w:r w:rsidR="00754BB7">
        <w:rPr>
          <w:sz w:val="24"/>
          <w:szCs w:val="24"/>
        </w:rPr>
        <w:t xml:space="preserve"> škols</w:t>
      </w:r>
      <w:r w:rsidR="00CD65B8">
        <w:rPr>
          <w:sz w:val="24"/>
          <w:szCs w:val="24"/>
        </w:rPr>
        <w:t>k</w:t>
      </w:r>
      <w:r w:rsidR="00754BB7">
        <w:rPr>
          <w:sz w:val="24"/>
          <w:szCs w:val="24"/>
        </w:rPr>
        <w:t xml:space="preserve">é rady </w:t>
      </w:r>
      <w:r w:rsidR="00CD65B8">
        <w:rPr>
          <w:sz w:val="24"/>
          <w:szCs w:val="24"/>
        </w:rPr>
        <w:t>a</w:t>
      </w:r>
      <w:r w:rsidRPr="004774E4">
        <w:rPr>
          <w:sz w:val="24"/>
          <w:szCs w:val="24"/>
        </w:rPr>
        <w:t xml:space="preserve"> ředitel školy (viz prezenční listina)</w:t>
      </w:r>
    </w:p>
    <w:p xmlns:wp14="http://schemas.microsoft.com/office/word/2010/wordml" w:rsidRPr="004774E4" w:rsidR="00782967" w:rsidP="002B7815" w:rsidRDefault="00782967" w14:paraId="599FBD9F" wp14:textId="77777777">
      <w:pPr>
        <w:jc w:val="both"/>
        <w:rPr>
          <w:u w:val="single"/>
        </w:rPr>
      </w:pPr>
      <w:r w:rsidRPr="004774E4">
        <w:rPr>
          <w:u w:val="single"/>
        </w:rPr>
        <w:t>Navržený program</w:t>
      </w:r>
    </w:p>
    <w:p xmlns:wp14="http://schemas.microsoft.com/office/word/2010/wordml" w:rsidRPr="004774E4" w:rsidR="00782967" w:rsidP="002B7815" w:rsidRDefault="00782967" w14:paraId="6CF63403" wp14:textId="77777777">
      <w:pPr>
        <w:pStyle w:val="Odstavecseseznamem"/>
        <w:numPr>
          <w:ilvl w:val="0"/>
          <w:numId w:val="1"/>
        </w:numPr>
        <w:jc w:val="both"/>
      </w:pPr>
      <w:r w:rsidRPr="004774E4">
        <w:t>Úvod</w:t>
      </w:r>
    </w:p>
    <w:p xmlns:wp14="http://schemas.microsoft.com/office/word/2010/wordml" w:rsidR="00334AA2" w:rsidP="002B7815" w:rsidRDefault="00334AA2" w14:paraId="604C5C79" wp14:textId="77777777">
      <w:pPr>
        <w:pStyle w:val="Odstavecseseznamem"/>
        <w:numPr>
          <w:ilvl w:val="0"/>
          <w:numId w:val="1"/>
        </w:numPr>
        <w:jc w:val="both"/>
      </w:pPr>
      <w:r>
        <w:t>Schválení programu</w:t>
      </w:r>
      <w:r w:rsidR="00776BBC">
        <w:t xml:space="preserve"> a člena pověřeného řízením jednání</w:t>
      </w:r>
    </w:p>
    <w:p xmlns:wp14="http://schemas.microsoft.com/office/word/2010/wordml" w:rsidRPr="004774E4" w:rsidR="00334AA2" w:rsidP="00334AA2" w:rsidRDefault="00334AA2" w14:paraId="216F7DC8" wp14:textId="77777777">
      <w:pPr>
        <w:pStyle w:val="Odstavecseseznamem"/>
        <w:numPr>
          <w:ilvl w:val="0"/>
          <w:numId w:val="1"/>
        </w:numPr>
        <w:jc w:val="both"/>
        <w:rPr/>
      </w:pPr>
      <w:r w:rsidR="00334AA2">
        <w:rPr/>
        <w:t>Stanovení zapisovatele a ověřovatele zápisu</w:t>
      </w:r>
    </w:p>
    <w:p xmlns:wp14="http://schemas.microsoft.com/office/word/2010/wordml" w:rsidRPr="004774E4" w:rsidR="00F445ED" w:rsidP="002B7815" w:rsidRDefault="00F445ED" w14:paraId="107FD28F" wp14:textId="723B79DF">
      <w:pPr>
        <w:pStyle w:val="Odstavecseseznamem"/>
        <w:numPr>
          <w:ilvl w:val="0"/>
          <w:numId w:val="1"/>
        </w:numPr>
        <w:jc w:val="both"/>
        <w:rPr/>
      </w:pPr>
      <w:r w:rsidR="00F445ED">
        <w:rPr/>
        <w:t>S</w:t>
      </w:r>
      <w:r w:rsidR="002F6183">
        <w:rPr/>
        <w:t>chválení zaslané výroční zprávy o činnosti školy za školní rok 202</w:t>
      </w:r>
      <w:r w:rsidR="39599D49">
        <w:rPr/>
        <w:t>3</w:t>
      </w:r>
      <w:r w:rsidR="002F6183">
        <w:rPr/>
        <w:t>/2</w:t>
      </w:r>
      <w:r w:rsidR="189D00B3">
        <w:rPr/>
        <w:t>4</w:t>
      </w:r>
    </w:p>
    <w:p w:rsidR="64BAC253" w:rsidP="517F75FD" w:rsidRDefault="64BAC253" w14:paraId="33DFFCCA" w14:textId="38A14951">
      <w:pPr>
        <w:pStyle w:val="Odstavecseseznamem"/>
        <w:numPr>
          <w:ilvl w:val="0"/>
          <w:numId w:val="1"/>
        </w:numPr>
        <w:jc w:val="both"/>
        <w:rPr/>
      </w:pPr>
      <w:r w:rsidR="2E73B168">
        <w:rPr/>
        <w:t>Projednání</w:t>
      </w:r>
      <w:r w:rsidR="4FD46C47">
        <w:rPr/>
        <w:t xml:space="preserve"> rozpoč</w:t>
      </w:r>
      <w:r w:rsidR="242D11DC">
        <w:rPr/>
        <w:t>tem</w:t>
      </w:r>
      <w:r w:rsidR="4FD46C47">
        <w:rPr/>
        <w:t xml:space="preserve"> školy na rok 202</w:t>
      </w:r>
      <w:r w:rsidR="1AD8EB89">
        <w:rPr/>
        <w:t>5</w:t>
      </w:r>
    </w:p>
    <w:p xmlns:wp14="http://schemas.microsoft.com/office/word/2010/wordml" w:rsidRPr="004774E4" w:rsidR="00F445ED" w:rsidP="002B7815" w:rsidRDefault="00F445ED" w14:paraId="6ACBE2A2" wp14:textId="77777777">
      <w:pPr>
        <w:pStyle w:val="Odstavecseseznamem"/>
        <w:numPr>
          <w:ilvl w:val="0"/>
          <w:numId w:val="1"/>
        </w:numPr>
        <w:jc w:val="both"/>
        <w:rPr/>
      </w:pPr>
      <w:r w:rsidR="00F445ED">
        <w:rPr/>
        <w:t>Usnesení</w:t>
      </w:r>
    </w:p>
    <w:p xmlns:wp14="http://schemas.microsoft.com/office/word/2010/wordml" w:rsidRPr="004774E4" w:rsidR="00F445ED" w:rsidP="002B7815" w:rsidRDefault="00F445ED" w14:paraId="4477279B" wp14:textId="77777777">
      <w:pPr>
        <w:pStyle w:val="Odstavecseseznamem"/>
        <w:numPr>
          <w:ilvl w:val="0"/>
          <w:numId w:val="1"/>
        </w:numPr>
        <w:jc w:val="both"/>
        <w:rPr/>
      </w:pPr>
      <w:r w:rsidR="00F445ED">
        <w:rPr/>
        <w:t>Závěr</w:t>
      </w:r>
    </w:p>
    <w:p xmlns:wp14="http://schemas.microsoft.com/office/word/2010/wordml" w:rsidR="00334AA2" w:rsidP="002B7815" w:rsidRDefault="002F6183" w14:paraId="032E2E84" wp14:textId="2DCF2F45">
      <w:pPr>
        <w:jc w:val="both"/>
      </w:pPr>
      <w:r w:rsidR="00782967">
        <w:rPr/>
        <w:t>1. Na úvod všechny členy zvolené školské rady přivítal</w:t>
      </w:r>
      <w:r w:rsidR="002F6183">
        <w:rPr/>
        <w:t>a</w:t>
      </w:r>
      <w:r w:rsidR="00782967">
        <w:rPr/>
        <w:t xml:space="preserve"> </w:t>
      </w:r>
      <w:r w:rsidR="002F6183">
        <w:rPr/>
        <w:t>Mgr. Klára Kamenská a</w:t>
      </w:r>
      <w:r w:rsidR="00782967">
        <w:rPr/>
        <w:t xml:space="preserve"> poděkoval</w:t>
      </w:r>
      <w:r w:rsidR="0A94157C">
        <w:rPr/>
        <w:t>a</w:t>
      </w:r>
      <w:r w:rsidR="00782967">
        <w:rPr/>
        <w:t xml:space="preserve"> jim za jejich přítomnost</w:t>
      </w:r>
      <w:r w:rsidR="06DCB6BB">
        <w:rPr/>
        <w:t>.</w:t>
      </w:r>
    </w:p>
    <w:p xmlns:wp14="http://schemas.microsoft.com/office/word/2010/wordml" w:rsidR="00334AA2" w:rsidP="002B7815" w:rsidRDefault="002F6183" w14:paraId="46898B8A" wp14:textId="7D1A8803">
      <w:pPr>
        <w:jc w:val="both"/>
      </w:pPr>
      <w:r w:rsidR="002F6183">
        <w:rPr/>
        <w:t>2</w:t>
      </w:r>
      <w:r w:rsidR="00334AA2">
        <w:rPr/>
        <w:t xml:space="preserve">. </w:t>
      </w:r>
      <w:r w:rsidR="002F6183">
        <w:rPr/>
        <w:t>Mgr. K. Kamenská navrhla</w:t>
      </w:r>
      <w:r w:rsidR="00334AA2">
        <w:rPr/>
        <w:t xml:space="preserve"> program jednání zasedání ŠR, kterým by se řídilo toto zasedání</w:t>
      </w:r>
      <w:r w:rsidR="00776BBC">
        <w:rPr/>
        <w:t>,</w:t>
      </w:r>
      <w:r w:rsidR="00CD1761">
        <w:rPr/>
        <w:t xml:space="preserve"> a krátce je zdůvodnila</w:t>
      </w:r>
      <w:r w:rsidR="00334AA2">
        <w:rPr/>
        <w:t xml:space="preserve">. Tento návrh byl jednohlasně schválen </w:t>
      </w:r>
      <w:r w:rsidR="2E8A51F0">
        <w:rPr/>
        <w:t>4</w:t>
      </w:r>
      <w:r w:rsidR="00334AA2">
        <w:rPr/>
        <w:t xml:space="preserve"> </w:t>
      </w:r>
      <w:r w:rsidR="00334AA2">
        <w:rPr/>
        <w:t>členy.</w:t>
      </w:r>
    </w:p>
    <w:p xmlns:wp14="http://schemas.microsoft.com/office/word/2010/wordml" w:rsidR="00334AA2" w:rsidP="00334AA2" w:rsidRDefault="00334AA2" w14:paraId="3DE736F3" wp14:textId="2970E12A">
      <w:pPr>
        <w:jc w:val="both"/>
      </w:pPr>
      <w:r w:rsidR="6AE0B33E">
        <w:rPr/>
        <w:t>3</w:t>
      </w:r>
      <w:r w:rsidR="00334AA2">
        <w:rPr/>
        <w:t xml:space="preserve">. </w:t>
      </w:r>
      <w:r w:rsidR="00334AA2">
        <w:rPr/>
        <w:t>Zapisovatelem by</w:t>
      </w:r>
      <w:r w:rsidR="00CD1761">
        <w:rPr/>
        <w:t>l</w:t>
      </w:r>
      <w:r w:rsidR="722A9919">
        <w:rPr/>
        <w:t>a</w:t>
      </w:r>
      <w:r w:rsidR="00CD1761">
        <w:rPr/>
        <w:t xml:space="preserve"> pro</w:t>
      </w:r>
      <w:r w:rsidR="00334AA2">
        <w:rPr/>
        <w:t xml:space="preserve"> toto jednání navržen</w:t>
      </w:r>
      <w:r w:rsidR="72BC0DCC">
        <w:rPr/>
        <w:t>a</w:t>
      </w:r>
      <w:r w:rsidR="00334AA2">
        <w:rPr/>
        <w:t xml:space="preserve"> </w:t>
      </w:r>
      <w:r w:rsidR="6034A746">
        <w:rPr/>
        <w:t>Klára Kamenská</w:t>
      </w:r>
      <w:r w:rsidR="00776BBC">
        <w:rPr/>
        <w:t xml:space="preserve"> </w:t>
      </w:r>
      <w:r w:rsidR="00334AA2">
        <w:rPr/>
        <w:t xml:space="preserve">a za ověřovatele zápisu </w:t>
      </w:r>
      <w:r w:rsidR="00737956">
        <w:rPr/>
        <w:t>paní</w:t>
      </w:r>
      <w:r w:rsidR="04C328F2">
        <w:rPr/>
        <w:t xml:space="preserve"> Monika </w:t>
      </w:r>
      <w:r w:rsidR="04C328F2">
        <w:rPr/>
        <w:t>Stoláriková</w:t>
      </w:r>
      <w:r w:rsidR="00CD1761">
        <w:rPr/>
        <w:t>. Návrh byl</w:t>
      </w:r>
      <w:r w:rsidR="00334AA2">
        <w:rPr/>
        <w:t xml:space="preserve"> schválen </w:t>
      </w:r>
      <w:r w:rsidR="218B07CE">
        <w:rPr/>
        <w:t>4</w:t>
      </w:r>
      <w:r w:rsidR="00334AA2">
        <w:rPr/>
        <w:t xml:space="preserve"> </w:t>
      </w:r>
      <w:r w:rsidR="00334AA2">
        <w:rPr/>
        <w:t xml:space="preserve">hlasy. </w:t>
      </w:r>
    </w:p>
    <w:p xmlns:wp14="http://schemas.microsoft.com/office/word/2010/wordml" w:rsidR="004B7225" w:rsidP="7BF6E6F7" w:rsidRDefault="00626A91" w14:paraId="23F3A35C" wp14:textId="7054F9CA">
      <w:pPr>
        <w:pStyle w:val="Normln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="4EB2836D">
        <w:rPr/>
        <w:t>4.</w:t>
      </w:r>
      <w:r w:rsidRPr="7BF6E6F7" w:rsidR="4EB2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="007D74DA">
        <w:rPr/>
        <w:t xml:space="preserve"> </w:t>
      </w:r>
      <w:r w:rsidR="00782967">
        <w:rPr/>
        <w:t>V dalším bodu se jedn</w:t>
      </w:r>
      <w:r w:rsidR="00CD1761">
        <w:rPr/>
        <w:t>alo o výroční zprávě o činnosti školy za školní rok 202</w:t>
      </w:r>
      <w:r w:rsidR="4A573D0E">
        <w:rPr/>
        <w:t>3</w:t>
      </w:r>
      <w:r w:rsidR="00CD1761">
        <w:rPr/>
        <w:t>/</w:t>
      </w:r>
      <w:r w:rsidR="00CD1761">
        <w:rPr/>
        <w:t>202</w:t>
      </w:r>
      <w:r w:rsidR="3BB8BE80">
        <w:rPr/>
        <w:t>4</w:t>
      </w:r>
      <w:r w:rsidR="00CD1761">
        <w:rPr/>
        <w:t>,</w:t>
      </w:r>
      <w:r w:rsidR="3BDCB652">
        <w:rPr/>
        <w:t xml:space="preserve"> kter</w:t>
      </w:r>
      <w:r w:rsidR="7E7014E4">
        <w:rPr/>
        <w:t>ou</w:t>
      </w:r>
      <w:r w:rsidR="3BDCB652">
        <w:rPr/>
        <w:t xml:space="preserve"> </w:t>
      </w:r>
      <w:r w:rsidR="00FE7784">
        <w:rPr/>
        <w:t xml:space="preserve">krátce </w:t>
      </w:r>
      <w:r w:rsidR="00CD1761">
        <w:rPr/>
        <w:t>komentoval</w:t>
      </w:r>
      <w:r w:rsidR="7716F9AC">
        <w:rPr/>
        <w:t>a</w:t>
      </w:r>
      <w:r w:rsidR="6496BD3C">
        <w:rPr/>
        <w:t xml:space="preserve"> </w:t>
      </w:r>
      <w:r w:rsidR="01E6AF79">
        <w:rPr/>
        <w:t>Klára Kamenská</w:t>
      </w:r>
      <w:r w:rsidR="00CD1761">
        <w:rPr/>
        <w:t xml:space="preserve">. Ostatní členové školské rady neměli k výroční zprávě </w:t>
      </w:r>
      <w:r w:rsidR="00CD1761">
        <w:rPr/>
        <w:t>připomínky.</w:t>
      </w:r>
      <w:r w:rsidR="00782967">
        <w:rPr/>
        <w:t xml:space="preserve"> </w:t>
      </w:r>
    </w:p>
    <w:p xmlns:wp14="http://schemas.microsoft.com/office/word/2010/wordml" w:rsidR="004B7225" w:rsidP="5748528A" w:rsidRDefault="00626A91" w14:paraId="172EE188" wp14:textId="5C1EDBB6">
      <w:pPr>
        <w:pStyle w:val="Normln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7BF6E6F7" w:rsidR="06290F43">
        <w:rPr>
          <w:rFonts w:ascii="Calibri" w:hAnsi="Calibri" w:eastAsia="Calibri" w:cs="Calibri" w:asciiTheme="minorAscii" w:hAnsiTheme="minorAscii" w:eastAsiaTheme="minorAscii" w:cstheme="minorAscii"/>
        </w:rPr>
        <w:t>6</w:t>
      </w:r>
      <w:r w:rsidRPr="7BF6E6F7" w:rsidR="00782967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</w:rPr>
        <w:t xml:space="preserve"> Dále </w:t>
      </w:r>
      <w:r w:rsidRPr="7BF6E6F7" w:rsidR="44836BD4">
        <w:rPr>
          <w:rFonts w:ascii="Calibri" w:hAnsi="Calibri" w:eastAsia="Calibri" w:cs="Calibri" w:asciiTheme="minorAscii" w:hAnsiTheme="minorAscii" w:eastAsiaTheme="minorAscii" w:cstheme="minorAscii"/>
        </w:rPr>
        <w:t xml:space="preserve">se 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</w:rPr>
        <w:t xml:space="preserve">školská rada </w:t>
      </w:r>
      <w:r w:rsidRPr="7BF6E6F7" w:rsidR="0E5D45EF">
        <w:rPr>
          <w:rFonts w:ascii="Calibri" w:hAnsi="Calibri" w:eastAsia="Calibri" w:cs="Calibri" w:asciiTheme="minorAscii" w:hAnsiTheme="minorAscii" w:eastAsiaTheme="minorAscii" w:cstheme="minorAscii"/>
        </w:rPr>
        <w:t>projednala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návrh</w:t>
      </w:r>
      <w:r w:rsidRPr="7BF6E6F7" w:rsidR="1547FA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rozpočtu školy na rok 202</w:t>
      </w:r>
      <w:r w:rsidRPr="7BF6E6F7" w:rsidR="14948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5</w:t>
      </w:r>
      <w:r w:rsidRPr="7BF6E6F7" w:rsidR="05367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</w:t>
      </w:r>
      <w:r w:rsidRPr="7BF6E6F7" w:rsidR="14948E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7BF6E6F7" w:rsidR="74875B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plánovanými investicemi</w:t>
      </w:r>
      <w:r w:rsidRPr="7BF6E6F7" w:rsidR="4CEC7F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Návrh byl projednán bez připomínek</w:t>
      </w:r>
      <w:r w:rsidRPr="7BF6E6F7" w:rsidR="0CEC64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xmlns:wp14="http://schemas.microsoft.com/office/word/2010/wordml" w:rsidRPr="004774E4" w:rsidR="004774E4" w:rsidP="002B7815" w:rsidRDefault="004774E4" w14:paraId="78D20DE9" wp14:textId="401CC0D9">
      <w:pPr>
        <w:jc w:val="both"/>
      </w:pPr>
      <w:r w:rsidR="54AB1E2E">
        <w:rPr/>
        <w:t>7</w:t>
      </w:r>
      <w:r w:rsidR="004774E4">
        <w:rPr/>
        <w:t xml:space="preserve">. Školská rada na svém </w:t>
      </w:r>
      <w:r w:rsidR="59724681">
        <w:rPr/>
        <w:t>7</w:t>
      </w:r>
      <w:r w:rsidR="00626A91">
        <w:rPr/>
        <w:t>.</w:t>
      </w:r>
      <w:r w:rsidR="004774E4">
        <w:rPr/>
        <w:t xml:space="preserve"> zasedání, které proběhlo </w:t>
      </w:r>
      <w:r w:rsidR="3CC8B27F">
        <w:rPr/>
        <w:t>1</w:t>
      </w:r>
      <w:r w:rsidR="3CEA3876">
        <w:rPr/>
        <w:t>1</w:t>
      </w:r>
      <w:r w:rsidR="004774E4">
        <w:rPr/>
        <w:t xml:space="preserve">. </w:t>
      </w:r>
      <w:r w:rsidR="11100155">
        <w:rPr/>
        <w:t>10</w:t>
      </w:r>
      <w:r w:rsidR="004774E4">
        <w:rPr/>
        <w:t>. 20</w:t>
      </w:r>
      <w:r w:rsidR="00F224BF">
        <w:rPr/>
        <w:t>2</w:t>
      </w:r>
      <w:r w:rsidR="285ED9CF">
        <w:rPr/>
        <w:t>4</w:t>
      </w:r>
      <w:r w:rsidR="009E574D">
        <w:rPr/>
        <w:t>, schválila toto usnesení:</w:t>
      </w:r>
    </w:p>
    <w:p xmlns:wp14="http://schemas.microsoft.com/office/word/2010/wordml" w:rsidRPr="004774E4" w:rsidR="004774E4" w:rsidP="5748528A" w:rsidRDefault="009E574D" w14:paraId="06C87645" wp14:textId="1805AE00">
      <w:pPr>
        <w:jc w:val="both"/>
        <w:rPr>
          <w:b w:val="1"/>
          <w:bCs w:val="1"/>
        </w:rPr>
      </w:pPr>
      <w:r w:rsidRPr="5748528A" w:rsidR="009E574D">
        <w:rPr>
          <w:b w:val="1"/>
          <w:bCs w:val="1"/>
        </w:rPr>
        <w:t>I</w:t>
      </w:r>
      <w:r w:rsidRPr="5748528A" w:rsidR="004774E4">
        <w:rPr>
          <w:b w:val="1"/>
          <w:bCs w:val="1"/>
        </w:rPr>
        <w:t xml:space="preserve">. Schvaluje: </w:t>
      </w:r>
    </w:p>
    <w:p xmlns:wp14="http://schemas.microsoft.com/office/word/2010/wordml" w:rsidRPr="004774E4" w:rsidR="004774E4" w:rsidP="002B7815" w:rsidRDefault="004774E4" w14:paraId="53A5ED93" wp14:textId="1538367A">
      <w:pPr>
        <w:jc w:val="both"/>
      </w:pPr>
      <w:r w:rsidR="004774E4">
        <w:rPr/>
        <w:t xml:space="preserve">a) </w:t>
      </w:r>
      <w:r w:rsidR="009E574D">
        <w:rPr/>
        <w:t>Navržený p</w:t>
      </w:r>
      <w:r w:rsidR="004774E4">
        <w:rPr/>
        <w:t xml:space="preserve">rogram </w:t>
      </w:r>
      <w:r w:rsidR="7E9273C3">
        <w:rPr/>
        <w:t>7</w:t>
      </w:r>
      <w:r w:rsidR="00626A91">
        <w:rPr/>
        <w:t>.</w:t>
      </w:r>
      <w:r w:rsidR="004774E4">
        <w:rPr/>
        <w:t xml:space="preserve"> zasedání</w:t>
      </w:r>
      <w:r w:rsidR="009E574D">
        <w:rPr/>
        <w:t xml:space="preserve"> školské rady</w:t>
      </w:r>
    </w:p>
    <w:p xmlns:wp14="http://schemas.microsoft.com/office/word/2010/wordml" w:rsidR="004774E4" w:rsidP="002B7815" w:rsidRDefault="00334AA2" w14:paraId="2D50335F" wp14:textId="2B47FCD5">
      <w:pPr>
        <w:jc w:val="both"/>
      </w:pPr>
      <w:r w:rsidR="06CA962A">
        <w:rPr/>
        <w:t>b</w:t>
      </w:r>
      <w:r w:rsidR="004774E4">
        <w:rPr/>
        <w:t xml:space="preserve">) </w:t>
      </w:r>
      <w:r w:rsidR="00754BB7">
        <w:rPr/>
        <w:t>Z</w:t>
      </w:r>
      <w:r w:rsidR="004774E4">
        <w:rPr/>
        <w:t xml:space="preserve">a </w:t>
      </w:r>
      <w:r w:rsidR="00C17023">
        <w:rPr/>
        <w:t>zapisovatel</w:t>
      </w:r>
      <w:r w:rsidR="7CA64423">
        <w:rPr/>
        <w:t xml:space="preserve">e </w:t>
      </w:r>
      <w:r w:rsidR="00776BBC">
        <w:rPr/>
        <w:t xml:space="preserve">tohoto </w:t>
      </w:r>
      <w:bookmarkStart w:name="_GoBack" w:id="0"/>
      <w:bookmarkEnd w:id="0"/>
      <w:r w:rsidR="00E410EE">
        <w:rPr/>
        <w:t>jednání školské rady</w:t>
      </w:r>
      <w:r w:rsidR="67B0345C">
        <w:rPr/>
        <w:t xml:space="preserve"> paní Kláru Kamenskou</w:t>
      </w:r>
      <w:r w:rsidR="00C17023">
        <w:rPr/>
        <w:t xml:space="preserve"> a za </w:t>
      </w:r>
      <w:r w:rsidR="004774E4">
        <w:rPr/>
        <w:t>ověřovatel</w:t>
      </w:r>
      <w:r w:rsidR="004774E4">
        <w:rPr/>
        <w:t>e</w:t>
      </w:r>
      <w:r w:rsidR="004774E4">
        <w:rPr/>
        <w:t xml:space="preserve"> zápisu</w:t>
      </w:r>
      <w:r w:rsidR="009E574D">
        <w:rPr/>
        <w:t xml:space="preserve"> z </w:t>
      </w:r>
      <w:r w:rsidR="00FE7784">
        <w:rPr/>
        <w:t>tohoto</w:t>
      </w:r>
      <w:r w:rsidR="009E574D">
        <w:rPr/>
        <w:t xml:space="preserve"> zasedání </w:t>
      </w:r>
      <w:r w:rsidR="00C17023">
        <w:rPr/>
        <w:t xml:space="preserve">paní </w:t>
      </w:r>
      <w:r w:rsidR="076514FC">
        <w:rPr/>
        <w:t>M</w:t>
      </w:r>
      <w:r w:rsidR="076514FC">
        <w:rPr/>
        <w:t>oniku</w:t>
      </w:r>
      <w:r w:rsidR="076514FC">
        <w:rPr/>
        <w:t xml:space="preserve"> </w:t>
      </w:r>
      <w:r w:rsidR="076514FC">
        <w:rPr/>
        <w:t>Stolárikovou</w:t>
      </w:r>
      <w:r w:rsidR="00626A91">
        <w:rPr/>
        <w:t>.</w:t>
      </w:r>
    </w:p>
    <w:p xmlns:wp14="http://schemas.microsoft.com/office/word/2010/wordml" w:rsidR="00626A91" w:rsidP="002B7815" w:rsidRDefault="00334AA2" w14:paraId="08767B01" wp14:textId="5AC48B19">
      <w:pPr>
        <w:jc w:val="both"/>
      </w:pPr>
      <w:r w:rsidR="72660368">
        <w:rPr/>
        <w:t>c</w:t>
      </w:r>
      <w:r w:rsidR="004774E4">
        <w:rPr/>
        <w:t xml:space="preserve">) </w:t>
      </w:r>
      <w:r w:rsidR="00626A91">
        <w:rPr/>
        <w:t>Výroční zprávu o činnosti školy za školní rok 202</w:t>
      </w:r>
      <w:r w:rsidR="734FBD1E">
        <w:rPr/>
        <w:t>3</w:t>
      </w:r>
      <w:r w:rsidR="00626A91">
        <w:rPr/>
        <w:t>/202</w:t>
      </w:r>
      <w:r w:rsidR="2B4D1996">
        <w:rPr/>
        <w:t>4</w:t>
      </w:r>
      <w:r w:rsidR="00626A91">
        <w:rPr/>
        <w:t xml:space="preserve"> v předložené podobě bez připomínek.</w:t>
      </w:r>
    </w:p>
    <w:p xmlns:wp14="http://schemas.microsoft.com/office/word/2010/wordml" w:rsidR="00F445ED" w:rsidP="7BF6E6F7" w:rsidRDefault="00CD65B8" w14:paraId="46254A71" wp14:textId="2CA15F12">
      <w:pPr>
        <w:pStyle w:val="Normln"/>
        <w:jc w:val="both"/>
      </w:pPr>
      <w:r w:rsidRPr="7BF6E6F7" w:rsidR="009E574D">
        <w:rPr>
          <w:b w:val="1"/>
          <w:bCs w:val="1"/>
        </w:rPr>
        <w:t>II. Ukládá</w:t>
      </w:r>
      <w:r w:rsidRPr="7BF6E6F7" w:rsidR="68AAA3BE">
        <w:rPr>
          <w:b w:val="1"/>
          <w:bCs w:val="1"/>
        </w:rPr>
        <w:t>:</w:t>
      </w:r>
    </w:p>
    <w:p xmlns:wp14="http://schemas.microsoft.com/office/word/2010/wordml" w:rsidR="00F445ED" w:rsidP="7BF6E6F7" w:rsidRDefault="00CD65B8" w14:paraId="35DF9731" wp14:textId="05B01BA5">
      <w:pPr>
        <w:pStyle w:val="Normln"/>
        <w:jc w:val="both"/>
      </w:pPr>
      <w:r w:rsidR="00CD65B8">
        <w:rPr/>
        <w:t xml:space="preserve">a) </w:t>
      </w:r>
      <w:r w:rsidR="00626A91">
        <w:rPr/>
        <w:t>K</w:t>
      </w:r>
      <w:r w:rsidR="00FE7784">
        <w:rPr/>
        <w:t>.</w:t>
      </w:r>
      <w:r w:rsidR="00626A91">
        <w:rPr/>
        <w:t xml:space="preserve"> Kamenské</w:t>
      </w:r>
      <w:r w:rsidR="00737956">
        <w:rPr/>
        <w:t xml:space="preserve"> </w:t>
      </w:r>
      <w:r w:rsidR="00626A91">
        <w:rPr/>
        <w:t>zaslat</w:t>
      </w:r>
      <w:r w:rsidR="00CD65B8">
        <w:rPr/>
        <w:t xml:space="preserve"> </w:t>
      </w:r>
      <w:r w:rsidR="00C17023">
        <w:rPr/>
        <w:t xml:space="preserve">ověřený </w:t>
      </w:r>
      <w:r w:rsidR="00CD65B8">
        <w:rPr/>
        <w:t>zápis z</w:t>
      </w:r>
      <w:r w:rsidR="111846C8">
        <w:rPr/>
        <w:t>e 7.</w:t>
      </w:r>
      <w:r w:rsidR="00CD65B8">
        <w:rPr/>
        <w:t xml:space="preserve"> zasedání všem členům </w:t>
      </w:r>
      <w:r w:rsidR="00C17023">
        <w:rPr/>
        <w:t xml:space="preserve">ŠR </w:t>
      </w:r>
      <w:r w:rsidR="00CD65B8">
        <w:rPr/>
        <w:t>e-mailem do</w:t>
      </w:r>
      <w:r w:rsidR="0B3CCEA0">
        <w:rPr/>
        <w:t xml:space="preserve"> </w:t>
      </w:r>
      <w:r w:rsidR="68265803">
        <w:rPr/>
        <w:t>18</w:t>
      </w:r>
      <w:r w:rsidR="00CD65B8">
        <w:rPr/>
        <w:t xml:space="preserve"> </w:t>
      </w:r>
      <w:r w:rsidR="00CD65B8">
        <w:rPr/>
        <w:t>.</w:t>
      </w:r>
      <w:r w:rsidR="00CD65B8">
        <w:rPr/>
        <w:t xml:space="preserve"> </w:t>
      </w:r>
      <w:r w:rsidR="40FCBAA8">
        <w:rPr/>
        <w:t>10</w:t>
      </w:r>
      <w:r w:rsidR="00CD65B8">
        <w:rPr/>
        <w:t>. 20</w:t>
      </w:r>
      <w:r w:rsidR="00F224BF">
        <w:rPr/>
        <w:t>2</w:t>
      </w:r>
      <w:r w:rsidR="1E0099AF">
        <w:rPr/>
        <w:t>4</w:t>
      </w:r>
      <w:r w:rsidR="00CD65B8">
        <w:rPr/>
        <w:t>.</w:t>
      </w:r>
    </w:p>
    <w:p xmlns:wp14="http://schemas.microsoft.com/office/word/2010/wordml" w:rsidR="002B7815" w:rsidP="7BF6E6F7" w:rsidRDefault="002B7815" w14:paraId="27C85893" wp14:textId="59553E01">
      <w:pPr>
        <w:jc w:val="both"/>
      </w:pPr>
      <w:r w:rsidR="4C2B2A81">
        <w:rPr/>
        <w:t>8</w:t>
      </w:r>
      <w:r w:rsidR="009E574D">
        <w:rPr/>
        <w:t xml:space="preserve">. Na závěr </w:t>
      </w:r>
      <w:r w:rsidR="00737956">
        <w:rPr/>
        <w:t xml:space="preserve">celé </w:t>
      </w:r>
      <w:r w:rsidR="009E574D">
        <w:rPr/>
        <w:t>jednání ukončil</w:t>
      </w:r>
      <w:r w:rsidR="00FE7784">
        <w:rPr/>
        <w:t>a K. Kamenská</w:t>
      </w:r>
      <w:r w:rsidR="009E574D">
        <w:rPr/>
        <w:t xml:space="preserve"> a poděkoval</w:t>
      </w:r>
      <w:r w:rsidR="00FE7784">
        <w:rPr/>
        <w:t>a</w:t>
      </w:r>
      <w:r w:rsidR="009E574D">
        <w:rPr/>
        <w:t xml:space="preserve"> všem </w:t>
      </w:r>
      <w:r w:rsidR="00FE7784">
        <w:rPr/>
        <w:t xml:space="preserve">přítomným </w:t>
      </w:r>
      <w:r w:rsidR="009E574D">
        <w:rPr/>
        <w:t xml:space="preserve">členům školské rady za účast na </w:t>
      </w:r>
      <w:r w:rsidR="00FE7784">
        <w:rPr/>
        <w:t>tomto</w:t>
      </w:r>
      <w:r w:rsidR="00F224BF">
        <w:rPr/>
        <w:t xml:space="preserve"> </w:t>
      </w:r>
      <w:r w:rsidR="009E574D">
        <w:rPr/>
        <w:t>zasedání.</w:t>
      </w:r>
    </w:p>
    <w:p xmlns:wp14="http://schemas.microsoft.com/office/word/2010/wordml" w:rsidR="002B7815" w:rsidP="7BF6E6F7" w:rsidRDefault="002B7815" w14:paraId="07C12CF5" wp14:textId="7E1B50E7">
      <w:pPr>
        <w:spacing w:line="240" w:lineRule="auto"/>
        <w:jc w:val="both"/>
      </w:pPr>
      <w:r w:rsidR="002B7815">
        <w:rPr/>
        <w:t>Dne:</w:t>
      </w:r>
      <w:r>
        <w:tab/>
      </w:r>
      <w:r w:rsidR="137D27B6">
        <w:rPr/>
        <w:t>11</w:t>
      </w:r>
      <w:r w:rsidR="00315481">
        <w:rPr/>
        <w:t xml:space="preserve">. </w:t>
      </w:r>
      <w:r w:rsidR="365CDC75">
        <w:rPr/>
        <w:t>10</w:t>
      </w:r>
      <w:r w:rsidR="00315481">
        <w:rPr/>
        <w:t>. 20</w:t>
      </w:r>
      <w:r w:rsidR="00F224BF">
        <w:rPr/>
        <w:t>2</w:t>
      </w:r>
      <w:r w:rsidR="6E0306A3">
        <w:rPr/>
        <w:t>4</w:t>
      </w:r>
      <w:r>
        <w:tab/>
      </w:r>
      <w:r>
        <w:tab/>
      </w:r>
      <w:r>
        <w:tab/>
      </w:r>
      <w:r w:rsidR="002B7815">
        <w:rPr/>
        <w:t xml:space="preserve">Zapsal: </w:t>
      </w:r>
      <w:r>
        <w:tab/>
      </w:r>
      <w:r>
        <w:tab/>
      </w:r>
      <w:r w:rsidR="311C3051">
        <w:rPr/>
        <w:t>Mgr. Klára Kamenská</w:t>
      </w:r>
    </w:p>
    <w:p xmlns:wp14="http://schemas.microsoft.com/office/word/2010/wordml" w:rsidRPr="004774E4" w:rsidR="002B7815" w:rsidP="7BF6E6F7" w:rsidRDefault="002B7815" w14:paraId="60275E62" wp14:textId="178E990A">
      <w:pPr>
        <w:spacing w:line="240" w:lineRule="auto"/>
        <w:jc w:val="both"/>
      </w:pPr>
      <w:r w:rsidR="002B7815">
        <w:rPr/>
        <w:t>Dne:</w:t>
      </w:r>
      <w:r>
        <w:tab/>
      </w:r>
      <w:r w:rsidR="664ADA15">
        <w:rPr/>
        <w:t>11. 10</w:t>
      </w:r>
      <w:r w:rsidR="00315481">
        <w:rPr/>
        <w:t>. 20</w:t>
      </w:r>
      <w:r w:rsidR="00F224BF">
        <w:rPr/>
        <w:t>2</w:t>
      </w:r>
      <w:r w:rsidR="428FA16D">
        <w:rPr/>
        <w:t>4</w:t>
      </w:r>
      <w:r>
        <w:tab/>
      </w:r>
      <w:r>
        <w:tab/>
      </w:r>
      <w:r>
        <w:tab/>
      </w:r>
      <w:r w:rsidR="002B7815">
        <w:rPr/>
        <w:t xml:space="preserve">Ověřila: </w:t>
      </w:r>
      <w:r>
        <w:tab/>
      </w:r>
      <w:r w:rsidR="0FEAAC40">
        <w:rPr/>
        <w:t xml:space="preserve">Mgr. Monika </w:t>
      </w:r>
      <w:r w:rsidR="0FEAAC40">
        <w:rPr/>
        <w:t>Stoláriková</w:t>
      </w:r>
    </w:p>
    <w:sectPr w:rsidRPr="004774E4" w:rsidR="002B7815" w:rsidSect="006406C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76F76" w:rsidP="00F445ED" w:rsidRDefault="00B76F76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6F76" w:rsidP="00F445ED" w:rsidRDefault="00B76F76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76F76" w:rsidP="00F445ED" w:rsidRDefault="00B76F76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6F76" w:rsidP="00F445ED" w:rsidRDefault="00B76F76" w14:paraId="02EB37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3DCC"/>
    <w:multiLevelType w:val="hybridMultilevel"/>
    <w:tmpl w:val="4B92A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A6887"/>
    <w:multiLevelType w:val="hybridMultilevel"/>
    <w:tmpl w:val="4B92A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01CC6"/>
    <w:multiLevelType w:val="hybridMultilevel"/>
    <w:tmpl w:val="DF86D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3293B"/>
    <w:multiLevelType w:val="hybridMultilevel"/>
    <w:tmpl w:val="EFA42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2294"/>
    <w:multiLevelType w:val="hybridMultilevel"/>
    <w:tmpl w:val="4B92A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D"/>
    <w:rsid w:val="00037CB5"/>
    <w:rsid w:val="00263D4E"/>
    <w:rsid w:val="002B2B2D"/>
    <w:rsid w:val="002B7815"/>
    <w:rsid w:val="002F6183"/>
    <w:rsid w:val="00315481"/>
    <w:rsid w:val="00334AA2"/>
    <w:rsid w:val="00452221"/>
    <w:rsid w:val="004774E4"/>
    <w:rsid w:val="004B7225"/>
    <w:rsid w:val="00611694"/>
    <w:rsid w:val="00626A91"/>
    <w:rsid w:val="006406C5"/>
    <w:rsid w:val="00647A52"/>
    <w:rsid w:val="006D0131"/>
    <w:rsid w:val="006F686A"/>
    <w:rsid w:val="00737956"/>
    <w:rsid w:val="00754BB7"/>
    <w:rsid w:val="00776BBC"/>
    <w:rsid w:val="00782967"/>
    <w:rsid w:val="007B865A"/>
    <w:rsid w:val="007D74DA"/>
    <w:rsid w:val="00830689"/>
    <w:rsid w:val="008A501E"/>
    <w:rsid w:val="00936EF1"/>
    <w:rsid w:val="009D48E1"/>
    <w:rsid w:val="009E574D"/>
    <w:rsid w:val="00A25745"/>
    <w:rsid w:val="00AA159C"/>
    <w:rsid w:val="00AC6FF0"/>
    <w:rsid w:val="00B76F76"/>
    <w:rsid w:val="00B94FC5"/>
    <w:rsid w:val="00C17023"/>
    <w:rsid w:val="00CD1761"/>
    <w:rsid w:val="00CD65B8"/>
    <w:rsid w:val="00D564A5"/>
    <w:rsid w:val="00E410EE"/>
    <w:rsid w:val="00E95BB2"/>
    <w:rsid w:val="00EE770A"/>
    <w:rsid w:val="00F224BF"/>
    <w:rsid w:val="00F445ED"/>
    <w:rsid w:val="00FE7784"/>
    <w:rsid w:val="010C0524"/>
    <w:rsid w:val="01A7CE72"/>
    <w:rsid w:val="01AC0613"/>
    <w:rsid w:val="01E6AF79"/>
    <w:rsid w:val="02281148"/>
    <w:rsid w:val="02352D8B"/>
    <w:rsid w:val="0329D436"/>
    <w:rsid w:val="0335E8F9"/>
    <w:rsid w:val="033AA3BE"/>
    <w:rsid w:val="034B5E2F"/>
    <w:rsid w:val="0409AC6B"/>
    <w:rsid w:val="04C328F2"/>
    <w:rsid w:val="04D6741F"/>
    <w:rsid w:val="05367A36"/>
    <w:rsid w:val="056A564E"/>
    <w:rsid w:val="05759F8B"/>
    <w:rsid w:val="06290F43"/>
    <w:rsid w:val="066D89BB"/>
    <w:rsid w:val="06724480"/>
    <w:rsid w:val="06CA962A"/>
    <w:rsid w:val="06CC3BAD"/>
    <w:rsid w:val="06DCB6BB"/>
    <w:rsid w:val="076514FC"/>
    <w:rsid w:val="07BD726D"/>
    <w:rsid w:val="07F71370"/>
    <w:rsid w:val="08AD404D"/>
    <w:rsid w:val="08D80B09"/>
    <w:rsid w:val="09A00AD9"/>
    <w:rsid w:val="09E9513E"/>
    <w:rsid w:val="0A94157C"/>
    <w:rsid w:val="0B3CCEA0"/>
    <w:rsid w:val="0B9164FF"/>
    <w:rsid w:val="0C43DF67"/>
    <w:rsid w:val="0CEC6407"/>
    <w:rsid w:val="0D34EA79"/>
    <w:rsid w:val="0D47793E"/>
    <w:rsid w:val="0E5D45EF"/>
    <w:rsid w:val="0F278630"/>
    <w:rsid w:val="0F3EC89E"/>
    <w:rsid w:val="0F94A96D"/>
    <w:rsid w:val="0F9D6874"/>
    <w:rsid w:val="0FBFBF7B"/>
    <w:rsid w:val="0FEAAC40"/>
    <w:rsid w:val="10FAABE0"/>
    <w:rsid w:val="11100155"/>
    <w:rsid w:val="111846C8"/>
    <w:rsid w:val="11B126F2"/>
    <w:rsid w:val="12175A6E"/>
    <w:rsid w:val="12E31577"/>
    <w:rsid w:val="137D27B6"/>
    <w:rsid w:val="14948E99"/>
    <w:rsid w:val="1547FADC"/>
    <w:rsid w:val="15A94F5D"/>
    <w:rsid w:val="1664453F"/>
    <w:rsid w:val="176302E0"/>
    <w:rsid w:val="186D1727"/>
    <w:rsid w:val="189D00B3"/>
    <w:rsid w:val="1A9AA3A2"/>
    <w:rsid w:val="1AD8EB89"/>
    <w:rsid w:val="1B1BD5DA"/>
    <w:rsid w:val="1B574451"/>
    <w:rsid w:val="1C54B2DD"/>
    <w:rsid w:val="1C61BD35"/>
    <w:rsid w:val="1C6CAD4C"/>
    <w:rsid w:val="1CB7A63B"/>
    <w:rsid w:val="1E0099AF"/>
    <w:rsid w:val="1E525ADB"/>
    <w:rsid w:val="1E846E25"/>
    <w:rsid w:val="1EF5D662"/>
    <w:rsid w:val="1F7D0806"/>
    <w:rsid w:val="205D16AB"/>
    <w:rsid w:val="216A7831"/>
    <w:rsid w:val="218B07CE"/>
    <w:rsid w:val="21AC0BFF"/>
    <w:rsid w:val="23113A90"/>
    <w:rsid w:val="231F020C"/>
    <w:rsid w:val="2338083B"/>
    <w:rsid w:val="242D11DC"/>
    <w:rsid w:val="250AA58C"/>
    <w:rsid w:val="2731F9FA"/>
    <w:rsid w:val="278AD491"/>
    <w:rsid w:val="278E7041"/>
    <w:rsid w:val="285ED9CF"/>
    <w:rsid w:val="28D855B3"/>
    <w:rsid w:val="28F9F64C"/>
    <w:rsid w:val="2903BC34"/>
    <w:rsid w:val="29A64B62"/>
    <w:rsid w:val="2A44A5DE"/>
    <w:rsid w:val="2A52DEF8"/>
    <w:rsid w:val="2B4D1996"/>
    <w:rsid w:val="2C291956"/>
    <w:rsid w:val="2C2EB4AB"/>
    <w:rsid w:val="2C3BCE0D"/>
    <w:rsid w:val="2C97C7DC"/>
    <w:rsid w:val="2E7187EC"/>
    <w:rsid w:val="2E73B168"/>
    <w:rsid w:val="2E8A51F0"/>
    <w:rsid w:val="2E98C58D"/>
    <w:rsid w:val="2F66556D"/>
    <w:rsid w:val="2FCE5E3E"/>
    <w:rsid w:val="2FE3A937"/>
    <w:rsid w:val="30750253"/>
    <w:rsid w:val="310225CE"/>
    <w:rsid w:val="310A1354"/>
    <w:rsid w:val="311C3051"/>
    <w:rsid w:val="329DF62F"/>
    <w:rsid w:val="32B5C614"/>
    <w:rsid w:val="345E6EE4"/>
    <w:rsid w:val="35FA5210"/>
    <w:rsid w:val="364D4088"/>
    <w:rsid w:val="365CDC75"/>
    <w:rsid w:val="36D8BFA2"/>
    <w:rsid w:val="3711D2A6"/>
    <w:rsid w:val="37B0BC6E"/>
    <w:rsid w:val="388A0EED"/>
    <w:rsid w:val="3906E4F2"/>
    <w:rsid w:val="39599D49"/>
    <w:rsid w:val="39FD0282"/>
    <w:rsid w:val="3A0C7471"/>
    <w:rsid w:val="3BA97352"/>
    <w:rsid w:val="3BB8BE80"/>
    <w:rsid w:val="3BDCB652"/>
    <w:rsid w:val="3BF40BA8"/>
    <w:rsid w:val="3CC8B27F"/>
    <w:rsid w:val="3CEA3876"/>
    <w:rsid w:val="3CF130EF"/>
    <w:rsid w:val="3CF50152"/>
    <w:rsid w:val="3D3158C8"/>
    <w:rsid w:val="3F020820"/>
    <w:rsid w:val="3F66927E"/>
    <w:rsid w:val="3F6B93EF"/>
    <w:rsid w:val="3FED1D5D"/>
    <w:rsid w:val="4003C8CD"/>
    <w:rsid w:val="405F0153"/>
    <w:rsid w:val="4063BC18"/>
    <w:rsid w:val="40C23ED7"/>
    <w:rsid w:val="40FCBAA8"/>
    <w:rsid w:val="41263C4A"/>
    <w:rsid w:val="41E3A05E"/>
    <w:rsid w:val="41FAD1B4"/>
    <w:rsid w:val="4218B4D6"/>
    <w:rsid w:val="428FA16D"/>
    <w:rsid w:val="429788B7"/>
    <w:rsid w:val="431B0758"/>
    <w:rsid w:val="443EB945"/>
    <w:rsid w:val="44836BD4"/>
    <w:rsid w:val="448DF760"/>
    <w:rsid w:val="45372D3B"/>
    <w:rsid w:val="46CD621D"/>
    <w:rsid w:val="4730560A"/>
    <w:rsid w:val="484A36C2"/>
    <w:rsid w:val="486A1338"/>
    <w:rsid w:val="486C2BFF"/>
    <w:rsid w:val="49F20805"/>
    <w:rsid w:val="4A573D0E"/>
    <w:rsid w:val="4BEC5E6F"/>
    <w:rsid w:val="4C2B2A81"/>
    <w:rsid w:val="4CEC7FCD"/>
    <w:rsid w:val="4CEED7A6"/>
    <w:rsid w:val="4D3D845B"/>
    <w:rsid w:val="4D647B82"/>
    <w:rsid w:val="4DE3869E"/>
    <w:rsid w:val="4DFA92E9"/>
    <w:rsid w:val="4E62E593"/>
    <w:rsid w:val="4EB2836D"/>
    <w:rsid w:val="4F0B6B59"/>
    <w:rsid w:val="4F295972"/>
    <w:rsid w:val="4F6A2C66"/>
    <w:rsid w:val="4FD46C47"/>
    <w:rsid w:val="506FF7D2"/>
    <w:rsid w:val="50981146"/>
    <w:rsid w:val="5099BC3B"/>
    <w:rsid w:val="511FD986"/>
    <w:rsid w:val="517F75FD"/>
    <w:rsid w:val="520C8969"/>
    <w:rsid w:val="5210F57E"/>
    <w:rsid w:val="5215B043"/>
    <w:rsid w:val="528C6ABC"/>
    <w:rsid w:val="53077FB3"/>
    <w:rsid w:val="53ACC5DF"/>
    <w:rsid w:val="54185938"/>
    <w:rsid w:val="546A2FC7"/>
    <w:rsid w:val="54AB1E2E"/>
    <w:rsid w:val="56E466A1"/>
    <w:rsid w:val="573C27E7"/>
    <w:rsid w:val="5748528A"/>
    <w:rsid w:val="57496705"/>
    <w:rsid w:val="574A8F90"/>
    <w:rsid w:val="58EDD8F4"/>
    <w:rsid w:val="59627FC3"/>
    <w:rsid w:val="59724681"/>
    <w:rsid w:val="59E018E2"/>
    <w:rsid w:val="5B5AD2E6"/>
    <w:rsid w:val="5B6D035B"/>
    <w:rsid w:val="5BB7D7C4"/>
    <w:rsid w:val="5BFD9FAA"/>
    <w:rsid w:val="5D9ABB93"/>
    <w:rsid w:val="5E7348DA"/>
    <w:rsid w:val="5F437C7B"/>
    <w:rsid w:val="5F6CCC50"/>
    <w:rsid w:val="6034A746"/>
    <w:rsid w:val="60A95EB3"/>
    <w:rsid w:val="6137A294"/>
    <w:rsid w:val="616A9E42"/>
    <w:rsid w:val="61A20579"/>
    <w:rsid w:val="61FB02CB"/>
    <w:rsid w:val="626FD894"/>
    <w:rsid w:val="62F9025C"/>
    <w:rsid w:val="63066EA3"/>
    <w:rsid w:val="648DCB7B"/>
    <w:rsid w:val="6496BD3C"/>
    <w:rsid w:val="64A23F04"/>
    <w:rsid w:val="64BAC253"/>
    <w:rsid w:val="6535D15C"/>
    <w:rsid w:val="656E2DD2"/>
    <w:rsid w:val="664ADA15"/>
    <w:rsid w:val="67305277"/>
    <w:rsid w:val="67B0345C"/>
    <w:rsid w:val="681F4A18"/>
    <w:rsid w:val="68265803"/>
    <w:rsid w:val="68AAA3BE"/>
    <w:rsid w:val="690EF288"/>
    <w:rsid w:val="6970F562"/>
    <w:rsid w:val="69EA2975"/>
    <w:rsid w:val="6A97350C"/>
    <w:rsid w:val="6AE0B33E"/>
    <w:rsid w:val="6BD64541"/>
    <w:rsid w:val="6BF2F88B"/>
    <w:rsid w:val="6C447C95"/>
    <w:rsid w:val="6D4EA212"/>
    <w:rsid w:val="6D60F083"/>
    <w:rsid w:val="6D84CC16"/>
    <w:rsid w:val="6DB14033"/>
    <w:rsid w:val="6E0306A3"/>
    <w:rsid w:val="6E305143"/>
    <w:rsid w:val="6E911405"/>
    <w:rsid w:val="6E994F59"/>
    <w:rsid w:val="6FD72570"/>
    <w:rsid w:val="6FF27BEA"/>
    <w:rsid w:val="704A4C9D"/>
    <w:rsid w:val="70787D2A"/>
    <w:rsid w:val="707DE262"/>
    <w:rsid w:val="7092503F"/>
    <w:rsid w:val="71CA29F3"/>
    <w:rsid w:val="722A9919"/>
    <w:rsid w:val="72660368"/>
    <w:rsid w:val="72BC0DCC"/>
    <w:rsid w:val="731C926D"/>
    <w:rsid w:val="731FC52E"/>
    <w:rsid w:val="734FBD1E"/>
    <w:rsid w:val="73BEDA88"/>
    <w:rsid w:val="73BFE034"/>
    <w:rsid w:val="743085FB"/>
    <w:rsid w:val="74875BD4"/>
    <w:rsid w:val="74B862CE"/>
    <w:rsid w:val="74BB958F"/>
    <w:rsid w:val="7716F9AC"/>
    <w:rsid w:val="77DA0DF4"/>
    <w:rsid w:val="77DEC8B9"/>
    <w:rsid w:val="798F06B2"/>
    <w:rsid w:val="79DFE381"/>
    <w:rsid w:val="7B22E98D"/>
    <w:rsid w:val="7B9C9555"/>
    <w:rsid w:val="7BF6E6F7"/>
    <w:rsid w:val="7CA64423"/>
    <w:rsid w:val="7CB239DC"/>
    <w:rsid w:val="7CC6A774"/>
    <w:rsid w:val="7CCB6239"/>
    <w:rsid w:val="7CFA8BC6"/>
    <w:rsid w:val="7DD57680"/>
    <w:rsid w:val="7E3F76A9"/>
    <w:rsid w:val="7E4848FA"/>
    <w:rsid w:val="7E518507"/>
    <w:rsid w:val="7E7014E4"/>
    <w:rsid w:val="7E705CAB"/>
    <w:rsid w:val="7E9273C3"/>
    <w:rsid w:val="7EB59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E596"/>
  <w15:docId w15:val="{6BC1A806-F5A5-4433-AB95-CD1F475365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406C5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445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F445ED"/>
  </w:style>
  <w:style w:type="paragraph" w:styleId="Zpat">
    <w:name w:val="footer"/>
    <w:basedOn w:val="Normln"/>
    <w:link w:val="ZpatChar"/>
    <w:uiPriority w:val="99"/>
    <w:semiHidden/>
    <w:unhideWhenUsed/>
    <w:rsid w:val="00F445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F445ED"/>
  </w:style>
  <w:style w:type="paragraph" w:styleId="Odstavecseseznamem">
    <w:name w:val="List Paragraph"/>
    <w:basedOn w:val="Normln"/>
    <w:uiPriority w:val="34"/>
    <w:qFormat/>
    <w:rsid w:val="00F445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C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tomepe00</dc:creator>
  <lastModifiedBy>Klára Kamenská</lastModifiedBy>
  <revision>12</revision>
  <lastPrinted>2022-01-20T07:27:00.0000000Z</lastPrinted>
  <dcterms:created xsi:type="dcterms:W3CDTF">2022-10-27T10:24:00.0000000Z</dcterms:created>
  <dcterms:modified xsi:type="dcterms:W3CDTF">2024-10-11T11:48:57.6767823Z</dcterms:modified>
</coreProperties>
</file>